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25110B" w14:textId="475E16B6" w:rsidR="00C27E57" w:rsidRDefault="00BD6675">
      <w:r w:rsidRPr="00BD6675">
        <w:drawing>
          <wp:inline distT="0" distB="0" distL="0" distR="0" wp14:anchorId="7F9A1D94" wp14:editId="57DC9E7E">
            <wp:extent cx="5731510" cy="1875155"/>
            <wp:effectExtent l="0" t="0" r="2540" b="0"/>
            <wp:docPr id="373373838" name="Picture 1" descr="A white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373838" name="Picture 1" descr="A white background with blue tex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96AC" w14:textId="66E1DFB3" w:rsidR="00BD6675" w:rsidRDefault="00BD6675">
      <w:r w:rsidRPr="00BD6675">
        <w:drawing>
          <wp:inline distT="0" distB="0" distL="0" distR="0" wp14:anchorId="024FBE42" wp14:editId="49F93415">
            <wp:extent cx="5731510" cy="2338705"/>
            <wp:effectExtent l="0" t="0" r="2540" b="4445"/>
            <wp:docPr id="195193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308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A093" w14:textId="55A84058" w:rsidR="00BD6675" w:rsidRDefault="00BD6675">
      <w:r w:rsidRPr="00BD6675">
        <w:drawing>
          <wp:inline distT="0" distB="0" distL="0" distR="0" wp14:anchorId="32B96036" wp14:editId="2E3B72D2">
            <wp:extent cx="5731510" cy="2545080"/>
            <wp:effectExtent l="0" t="0" r="2540" b="7620"/>
            <wp:docPr id="1252017564" name="Picture 1" descr="A diagram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17564" name="Picture 1" descr="A diagram of a computer cod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E82D" w14:textId="28A4D7B1" w:rsidR="00BD6675" w:rsidRDefault="00BD6675">
      <w:r w:rsidRPr="00BD6675">
        <w:lastRenderedPageBreak/>
        <w:drawing>
          <wp:inline distT="0" distB="0" distL="0" distR="0" wp14:anchorId="56F35779" wp14:editId="6386FDDD">
            <wp:extent cx="5731510" cy="3288665"/>
            <wp:effectExtent l="0" t="0" r="2540" b="6985"/>
            <wp:docPr id="11594569" name="Picture 1" descr="A black and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569" name="Picture 1" descr="A black and white text on a black backgrou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DBF6" w14:textId="000CE273" w:rsidR="00BD6675" w:rsidRDefault="00BD6675">
      <w:r w:rsidRPr="00BD6675">
        <w:drawing>
          <wp:inline distT="0" distB="0" distL="0" distR="0" wp14:anchorId="0957FB05" wp14:editId="3309BAB0">
            <wp:extent cx="5731510" cy="2270760"/>
            <wp:effectExtent l="0" t="0" r="2540" b="0"/>
            <wp:docPr id="1200896370" name="Picture 1" descr="A close-up of a str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896370" name="Picture 1" descr="A close-up of a str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5ABC" w14:textId="52CF2EE1" w:rsidR="009D0F8A" w:rsidRDefault="009D0F8A">
      <w:r w:rsidRPr="009D0F8A">
        <w:drawing>
          <wp:inline distT="0" distB="0" distL="0" distR="0" wp14:anchorId="77408084" wp14:editId="672D04BE">
            <wp:extent cx="1846907" cy="704797"/>
            <wp:effectExtent l="0" t="0" r="1270" b="635"/>
            <wp:docPr id="213662153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621531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0568" cy="70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This is allowed</w:t>
      </w:r>
    </w:p>
    <w:p w14:paraId="316B3C79" w14:textId="04D4FB1D" w:rsidR="009D0F8A" w:rsidRDefault="009D0F8A">
      <w:r w:rsidRPr="009D0F8A">
        <w:lastRenderedPageBreak/>
        <w:drawing>
          <wp:inline distT="0" distB="0" distL="0" distR="0" wp14:anchorId="79B228CD" wp14:editId="0D2AC8FF">
            <wp:extent cx="4445251" cy="2243310"/>
            <wp:effectExtent l="0" t="0" r="0" b="5080"/>
            <wp:docPr id="145850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038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0" cy="224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2B1" w14:textId="2F20CEAE" w:rsidR="009D0F8A" w:rsidRDefault="009D0F8A">
      <w:r w:rsidRPr="009D0F8A">
        <w:drawing>
          <wp:inline distT="0" distB="0" distL="0" distR="0" wp14:anchorId="18A5B1F8" wp14:editId="21F7FC03">
            <wp:extent cx="5226319" cy="3340272"/>
            <wp:effectExtent l="0" t="0" r="0" b="0"/>
            <wp:docPr id="7054052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05263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2DA1" w14:textId="2B71CF22" w:rsidR="00C24843" w:rsidRDefault="00C24843">
      <w:r w:rsidRPr="00C24843">
        <w:drawing>
          <wp:inline distT="0" distB="0" distL="0" distR="0" wp14:anchorId="48241FA5" wp14:editId="7CE6C81B">
            <wp:extent cx="5731510" cy="2332990"/>
            <wp:effectExtent l="0" t="0" r="2540" b="0"/>
            <wp:docPr id="675438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3898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B475C" w14:textId="3E08B818" w:rsidR="00C24843" w:rsidRDefault="00C24843">
      <w:r w:rsidRPr="00C24843">
        <w:lastRenderedPageBreak/>
        <w:drawing>
          <wp:inline distT="0" distB="0" distL="0" distR="0" wp14:anchorId="6F8B42EA" wp14:editId="1955E6CF">
            <wp:extent cx="5731510" cy="3095625"/>
            <wp:effectExtent l="0" t="0" r="2540" b="9525"/>
            <wp:docPr id="84179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90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F074" w14:textId="2538F134" w:rsidR="00C24843" w:rsidRDefault="00C24843">
      <w:r w:rsidRPr="00C24843">
        <w:drawing>
          <wp:inline distT="0" distB="0" distL="0" distR="0" wp14:anchorId="148A1F13" wp14:editId="2997AA90">
            <wp:extent cx="5731510" cy="2731770"/>
            <wp:effectExtent l="0" t="0" r="2540" b="0"/>
            <wp:docPr id="631271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718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56F1" w14:textId="628B393D" w:rsidR="00C24843" w:rsidRDefault="00C24843">
      <w:r w:rsidRPr="00C24843">
        <w:drawing>
          <wp:inline distT="0" distB="0" distL="0" distR="0" wp14:anchorId="6AC37709" wp14:editId="3D093B21">
            <wp:extent cx="5731510" cy="2612390"/>
            <wp:effectExtent l="0" t="0" r="2540" b="0"/>
            <wp:docPr id="150732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235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C1B0" w14:textId="77777777" w:rsidR="00C24843" w:rsidRDefault="00C24843">
      <w:r>
        <w:lastRenderedPageBreak/>
        <w:br w:type="page"/>
      </w:r>
    </w:p>
    <w:p w14:paraId="53EA6756" w14:textId="3F2948DB" w:rsidR="00C24843" w:rsidRDefault="00C24843">
      <w:r w:rsidRPr="00C24843">
        <w:lastRenderedPageBreak/>
        <w:drawing>
          <wp:inline distT="0" distB="0" distL="0" distR="0" wp14:anchorId="2DDCDB31" wp14:editId="7CE9C0B3">
            <wp:extent cx="5731510" cy="3067050"/>
            <wp:effectExtent l="0" t="0" r="2540" b="0"/>
            <wp:docPr id="150637324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73241" name="Picture 1" descr="A screen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D309D" w14:textId="38483EC3" w:rsidR="00E92797" w:rsidRDefault="00E92797">
      <w:r w:rsidRPr="00E92797">
        <w:drawing>
          <wp:inline distT="0" distB="0" distL="0" distR="0" wp14:anchorId="469C819A" wp14:editId="03F700CD">
            <wp:extent cx="5731510" cy="2015490"/>
            <wp:effectExtent l="0" t="0" r="2540" b="3810"/>
            <wp:docPr id="1842144785" name="Picture 1" descr="A diagram of a colle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44785" name="Picture 1" descr="A diagram of a collectio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EF5D" w14:textId="31102E89" w:rsidR="00E92797" w:rsidRDefault="00E92797">
      <w:r w:rsidRPr="00E92797">
        <w:drawing>
          <wp:inline distT="0" distB="0" distL="0" distR="0" wp14:anchorId="4E4F3E3E" wp14:editId="43DDBCEF">
            <wp:extent cx="2910689" cy="2608849"/>
            <wp:effectExtent l="0" t="0" r="4445" b="1270"/>
            <wp:docPr id="1595949890" name="Picture 1" descr="A diagram of a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49890" name="Picture 1" descr="A diagram of a lis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19624" cy="261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proofErr w:type="spellStart"/>
      <w:r>
        <w:t>ArrayList</w:t>
      </w:r>
      <w:proofErr w:type="spellEnd"/>
      <w:r>
        <w:t xml:space="preserve">, LinkedList, Vector, Stack </w:t>
      </w:r>
      <w:r>
        <w:sym w:font="Wingdings" w:char="F0E0"/>
      </w:r>
      <w:r>
        <w:t xml:space="preserve"> These all are classes. </w:t>
      </w:r>
    </w:p>
    <w:p w14:paraId="334C193E" w14:textId="420BB94B" w:rsidR="00E92797" w:rsidRDefault="00E92797">
      <w:r w:rsidRPr="00E92797">
        <w:lastRenderedPageBreak/>
        <w:drawing>
          <wp:inline distT="0" distB="0" distL="0" distR="0" wp14:anchorId="778AD7B5" wp14:editId="0EDF2198">
            <wp:extent cx="3197537" cy="1221129"/>
            <wp:effectExtent l="0" t="0" r="3175" b="0"/>
            <wp:docPr id="150836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631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6947" cy="122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797">
        <w:drawing>
          <wp:inline distT="0" distB="0" distL="0" distR="0" wp14:anchorId="56D053A7" wp14:editId="1F3724F4">
            <wp:extent cx="2383788" cy="1082233"/>
            <wp:effectExtent l="0" t="0" r="0" b="3810"/>
            <wp:docPr id="70857049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7049" name="Picture 1" descr="A close-up of a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2642" cy="10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3A16" w14:textId="3697ABC4" w:rsidR="00E92797" w:rsidRDefault="00E92797">
      <w:r w:rsidRPr="00E92797">
        <w:drawing>
          <wp:inline distT="0" distB="0" distL="0" distR="0" wp14:anchorId="67507D38" wp14:editId="6AD95786">
            <wp:extent cx="3169799" cy="844952"/>
            <wp:effectExtent l="0" t="0" r="0" b="0"/>
            <wp:docPr id="1183048214" name="Picture 1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48214" name="Picture 1" descr="A close-up of a whit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6393" cy="8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797">
        <w:drawing>
          <wp:inline distT="0" distB="0" distL="0" distR="0" wp14:anchorId="73A56155" wp14:editId="63D9D41E">
            <wp:extent cx="3617089" cy="1049942"/>
            <wp:effectExtent l="0" t="0" r="2540" b="0"/>
            <wp:docPr id="1598727626" name="Picture 1" descr="A yellow mark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27626" name="Picture 1" descr="A yellow mark on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9629" cy="10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19E8" w14:textId="77777777" w:rsidR="006B74A0" w:rsidRDefault="006B74A0"/>
    <w:p w14:paraId="752AF821" w14:textId="605A0CAF" w:rsidR="006B74A0" w:rsidRDefault="006B74A0">
      <w:proofErr w:type="spellStart"/>
      <w:r>
        <w:t>ArrayList</w:t>
      </w:r>
      <w:proofErr w:type="spellEnd"/>
      <w:r>
        <w:t xml:space="preserve">                                                               LinkedList</w:t>
      </w:r>
    </w:p>
    <w:p w14:paraId="415AF34C" w14:textId="6AF8C327" w:rsidR="006B74A0" w:rsidRDefault="006B74A0">
      <w:r w:rsidRPr="006B74A0">
        <w:drawing>
          <wp:inline distT="0" distB="0" distL="0" distR="0" wp14:anchorId="24E81C28" wp14:editId="7A0671DA">
            <wp:extent cx="2486842" cy="1209554"/>
            <wp:effectExtent l="0" t="0" r="0" b="0"/>
            <wp:docPr id="546973789" name="Picture 1" descr="Blu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73789" name="Picture 1" descr="Blue text on a white backgroun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3761" cy="121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B74A0">
        <w:drawing>
          <wp:inline distT="0" distB="0" distL="0" distR="0" wp14:anchorId="6463AC4C" wp14:editId="5E2A16C3">
            <wp:extent cx="2899458" cy="1761043"/>
            <wp:effectExtent l="0" t="0" r="0" b="0"/>
            <wp:docPr id="1306487367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87367" name="Picture 1" descr="A close-up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6805" cy="17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442C" w14:textId="7D3BA119" w:rsidR="006B74A0" w:rsidRDefault="006B74A0">
      <w:r>
        <w:t xml:space="preserve">Vector </w:t>
      </w:r>
    </w:p>
    <w:p w14:paraId="37287F3B" w14:textId="77777777" w:rsidR="006B74A0" w:rsidRDefault="006B74A0">
      <w:r w:rsidRPr="006B74A0">
        <w:drawing>
          <wp:inline distT="0" distB="0" distL="0" distR="0" wp14:anchorId="611D89D9" wp14:editId="086B9701">
            <wp:extent cx="2980481" cy="1373284"/>
            <wp:effectExtent l="0" t="0" r="0" b="0"/>
            <wp:docPr id="1212545681" name="Picture 1" descr="A yellow marker on a white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45681" name="Picture 1" descr="A yellow marker on a white surfac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0952" cy="13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9219" w14:textId="2166F44A" w:rsidR="006B74A0" w:rsidRDefault="006B74A0">
      <w:r>
        <w:t xml:space="preserve">Stack </w:t>
      </w:r>
      <w:r>
        <w:sym w:font="Wingdings" w:char="F0E0"/>
      </w:r>
      <w:r>
        <w:t xml:space="preserve"> </w:t>
      </w:r>
      <w:r w:rsidRPr="006B74A0">
        <w:drawing>
          <wp:inline distT="0" distB="0" distL="0" distR="0" wp14:anchorId="22E338F7" wp14:editId="58650976">
            <wp:extent cx="2760562" cy="803146"/>
            <wp:effectExtent l="0" t="0" r="1905" b="0"/>
            <wp:docPr id="78873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363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1876" cy="80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30BB" w14:textId="2352B268" w:rsidR="00E92797" w:rsidRDefault="006B74A0">
      <w:r w:rsidRPr="006B74A0">
        <w:lastRenderedPageBreak/>
        <w:drawing>
          <wp:inline distT="0" distB="0" distL="0" distR="0" wp14:anchorId="36931473" wp14:editId="3343CC62">
            <wp:extent cx="4329874" cy="3784922"/>
            <wp:effectExtent l="0" t="0" r="0" b="6350"/>
            <wp:docPr id="2032652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5209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4671" cy="37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EED3" w14:textId="188C2ECE" w:rsidR="006B74A0" w:rsidRDefault="006B74A0">
      <w:r w:rsidRPr="006B74A0">
        <w:drawing>
          <wp:inline distT="0" distB="0" distL="0" distR="0" wp14:anchorId="54EC574C" wp14:editId="65FBC9CF">
            <wp:extent cx="5731510" cy="2552065"/>
            <wp:effectExtent l="0" t="0" r="2540" b="635"/>
            <wp:docPr id="494406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063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36F2" w14:textId="2C4AE89F" w:rsidR="006B74A0" w:rsidRDefault="006B74A0">
      <w:r w:rsidRPr="006B74A0">
        <w:drawing>
          <wp:inline distT="0" distB="0" distL="0" distR="0" wp14:anchorId="50CAE903" wp14:editId="558A716F">
            <wp:extent cx="5731510" cy="582295"/>
            <wp:effectExtent l="0" t="0" r="2540" b="8255"/>
            <wp:docPr id="1326974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746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EA36" w14:textId="504B9CD9" w:rsidR="006B74A0" w:rsidRDefault="006553C4">
      <w:r w:rsidRPr="006553C4">
        <w:lastRenderedPageBreak/>
        <w:drawing>
          <wp:inline distT="0" distB="0" distL="0" distR="0" wp14:anchorId="7FCD1EAC" wp14:editId="198F2268">
            <wp:extent cx="5731510" cy="2827655"/>
            <wp:effectExtent l="0" t="0" r="2540" b="0"/>
            <wp:docPr id="128364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484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4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D20"/>
    <w:rsid w:val="000A7D20"/>
    <w:rsid w:val="000B52D5"/>
    <w:rsid w:val="00284EDE"/>
    <w:rsid w:val="006553C4"/>
    <w:rsid w:val="006B74A0"/>
    <w:rsid w:val="009D0F8A"/>
    <w:rsid w:val="00B4697C"/>
    <w:rsid w:val="00BD6675"/>
    <w:rsid w:val="00C24843"/>
    <w:rsid w:val="00C27E57"/>
    <w:rsid w:val="00E92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91BC5"/>
  <w15:chartTrackingRefBased/>
  <w15:docId w15:val="{1A704209-8127-4A9F-837F-ED046EB20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7D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7D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7D2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7D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7D2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7D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7D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7D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7D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7D2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7D2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7D2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7D2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7D2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7D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7D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7D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7D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7D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7D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7D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7D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7D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7D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7D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7D2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7D2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7D2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7D2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3</cp:revision>
  <dcterms:created xsi:type="dcterms:W3CDTF">2025-02-24T05:42:00Z</dcterms:created>
  <dcterms:modified xsi:type="dcterms:W3CDTF">2025-02-24T11:56:00Z</dcterms:modified>
</cp:coreProperties>
</file>